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4C3D" w14:textId="56374CE2" w:rsidR="00626C4E" w:rsidRDefault="00161B45">
      <w:pPr>
        <w:pStyle w:val="Heading1"/>
        <w:rPr>
          <w:sz w:val="38"/>
          <w:szCs w:val="38"/>
        </w:rPr>
      </w:pPr>
      <w:bookmarkStart w:id="0" w:name="_278gp3i56vnq" w:colFirst="0" w:colLast="0"/>
      <w:bookmarkEnd w:id="0"/>
      <w:r>
        <w:rPr>
          <w:noProof/>
        </w:rPr>
        <w:drawing>
          <wp:inline distT="114300" distB="114300" distL="114300" distR="114300" wp14:anchorId="4B6B5A0B" wp14:editId="706A3FFE">
            <wp:extent cx="594360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1219200"/>
                    </a:xfrm>
                    <a:prstGeom prst="rect">
                      <a:avLst/>
                    </a:prstGeom>
                    <a:ln/>
                  </pic:spPr>
                </pic:pic>
              </a:graphicData>
            </a:graphic>
          </wp:inline>
        </w:drawing>
      </w:r>
      <w:r w:rsidR="00F93DD7">
        <w:rPr>
          <w:sz w:val="38"/>
          <w:szCs w:val="38"/>
        </w:rPr>
        <w:t>2022 TCD Spring Auction Donation Form</w:t>
      </w:r>
    </w:p>
    <w:p w14:paraId="0CF7B174" w14:textId="77777777" w:rsidR="004437B1" w:rsidRDefault="004437B1" w:rsidP="004437B1"/>
    <w:p w14:paraId="0A67D5C5" w14:textId="495D8438" w:rsidR="004437B1" w:rsidRPr="004437B1" w:rsidRDefault="004437B1" w:rsidP="004437B1">
      <w:r>
        <w:t xml:space="preserve">Thank you for your donation to the Thurston County Democrats (TCD) Spring Auction and Membership Drive. Please fill out the below information about you and your donation to TCD. Please note that your donation will be </w:t>
      </w:r>
      <w:r w:rsidR="00551CBA">
        <w:t>reported to the Public Disclosure Commission</w:t>
      </w:r>
      <w:r w:rsidR="00BB41A7">
        <w:t xml:space="preserve"> and is disclosable under the Revised Code of Washington.</w:t>
      </w:r>
    </w:p>
    <w:p w14:paraId="2D2F0A43" w14:textId="77777777" w:rsidR="00C70B67" w:rsidRDefault="00C70B67" w:rsidP="00F93DD7">
      <w:pPr>
        <w:rPr>
          <w:sz w:val="28"/>
          <w:szCs w:val="28"/>
        </w:rPr>
      </w:pPr>
    </w:p>
    <w:p w14:paraId="565D4951" w14:textId="17E81970" w:rsidR="00F93DD7" w:rsidRPr="00C70B67" w:rsidRDefault="00523073" w:rsidP="00F93DD7">
      <w:pPr>
        <w:rPr>
          <w:sz w:val="28"/>
          <w:szCs w:val="28"/>
        </w:rPr>
      </w:pPr>
      <w:r w:rsidRPr="00C70B67">
        <w:rPr>
          <w:sz w:val="28"/>
          <w:szCs w:val="28"/>
        </w:rPr>
        <w:t>Name</w:t>
      </w:r>
      <w:r w:rsidR="00C70B67">
        <w:rPr>
          <w:sz w:val="28"/>
          <w:szCs w:val="28"/>
        </w:rPr>
        <w:t xml:space="preserve"> (individual or company)</w:t>
      </w:r>
      <w:r w:rsidRPr="00C70B67">
        <w:rPr>
          <w:sz w:val="28"/>
          <w:szCs w:val="28"/>
        </w:rPr>
        <w:t>:</w:t>
      </w:r>
    </w:p>
    <w:p w14:paraId="2A635E08" w14:textId="660BAC74" w:rsidR="00523073" w:rsidRDefault="00CA1690" w:rsidP="00F93DD7">
      <w:pPr>
        <w:rPr>
          <w:sz w:val="28"/>
          <w:szCs w:val="28"/>
        </w:rPr>
      </w:pPr>
      <w:r>
        <w:rPr>
          <w:sz w:val="28"/>
          <w:szCs w:val="28"/>
        </w:rPr>
        <w:t>Address:</w:t>
      </w:r>
    </w:p>
    <w:p w14:paraId="087C8BA7" w14:textId="6C4C0FF4" w:rsidR="00CA1690" w:rsidRDefault="00CA1690" w:rsidP="00F93DD7">
      <w:pPr>
        <w:rPr>
          <w:sz w:val="28"/>
          <w:szCs w:val="28"/>
        </w:rPr>
      </w:pPr>
      <w:r>
        <w:rPr>
          <w:sz w:val="28"/>
          <w:szCs w:val="28"/>
        </w:rPr>
        <w:t>Telephone</w:t>
      </w:r>
      <w:r w:rsidR="000A6AFE">
        <w:rPr>
          <w:sz w:val="28"/>
          <w:szCs w:val="28"/>
        </w:rPr>
        <w:t>*</w:t>
      </w:r>
      <w:r>
        <w:rPr>
          <w:sz w:val="28"/>
          <w:szCs w:val="28"/>
        </w:rPr>
        <w:t>:</w:t>
      </w:r>
    </w:p>
    <w:p w14:paraId="081D1F10" w14:textId="3D0D06FE" w:rsidR="00CA1690" w:rsidRDefault="00CA1690" w:rsidP="00F93DD7">
      <w:pPr>
        <w:rPr>
          <w:sz w:val="28"/>
          <w:szCs w:val="28"/>
        </w:rPr>
      </w:pPr>
      <w:r>
        <w:rPr>
          <w:sz w:val="28"/>
          <w:szCs w:val="28"/>
        </w:rPr>
        <w:t>Email</w:t>
      </w:r>
      <w:r w:rsidR="000A6AFE">
        <w:rPr>
          <w:sz w:val="28"/>
          <w:szCs w:val="28"/>
        </w:rPr>
        <w:t>*</w:t>
      </w:r>
      <w:r>
        <w:rPr>
          <w:sz w:val="28"/>
          <w:szCs w:val="28"/>
        </w:rPr>
        <w:t>:</w:t>
      </w:r>
    </w:p>
    <w:p w14:paraId="417FC4AC" w14:textId="5DA8E48B" w:rsidR="009B628B" w:rsidRDefault="009B628B" w:rsidP="00F93DD7">
      <w:pPr>
        <w:rPr>
          <w:sz w:val="28"/>
          <w:szCs w:val="28"/>
        </w:rPr>
      </w:pPr>
      <w:r>
        <w:rPr>
          <w:sz w:val="28"/>
          <w:szCs w:val="28"/>
        </w:rPr>
        <w:t>Employer:</w:t>
      </w:r>
    </w:p>
    <w:p w14:paraId="4F9CA66F" w14:textId="7D87D345" w:rsidR="009B628B" w:rsidRDefault="009B628B" w:rsidP="00F93DD7">
      <w:pPr>
        <w:rPr>
          <w:sz w:val="28"/>
          <w:szCs w:val="28"/>
        </w:rPr>
      </w:pPr>
      <w:r>
        <w:rPr>
          <w:sz w:val="28"/>
          <w:szCs w:val="28"/>
        </w:rPr>
        <w:t>Employer address:</w:t>
      </w:r>
    </w:p>
    <w:p w14:paraId="60C2288E" w14:textId="2ABD76B5" w:rsidR="00CA1690" w:rsidRDefault="00CA1690" w:rsidP="00F93DD7">
      <w:pPr>
        <w:rPr>
          <w:sz w:val="28"/>
          <w:szCs w:val="28"/>
        </w:rPr>
      </w:pPr>
      <w:r>
        <w:rPr>
          <w:sz w:val="28"/>
          <w:szCs w:val="28"/>
        </w:rPr>
        <w:t>Occupation:</w:t>
      </w:r>
    </w:p>
    <w:p w14:paraId="78CC21B6" w14:textId="77777777" w:rsidR="00D31D73" w:rsidRDefault="00D31D73" w:rsidP="00F93DD7">
      <w:pPr>
        <w:rPr>
          <w:sz w:val="28"/>
          <w:szCs w:val="28"/>
        </w:rPr>
      </w:pPr>
    </w:p>
    <w:p w14:paraId="1C06F1E4" w14:textId="5B47B5D9" w:rsidR="00D31D73" w:rsidRDefault="00D31D73" w:rsidP="00F93DD7">
      <w:pPr>
        <w:rPr>
          <w:sz w:val="28"/>
          <w:szCs w:val="28"/>
        </w:rPr>
      </w:pPr>
      <w:r>
        <w:rPr>
          <w:sz w:val="28"/>
          <w:szCs w:val="28"/>
        </w:rPr>
        <w:t xml:space="preserve">Description of </w:t>
      </w:r>
      <w:r w:rsidR="00F4177C">
        <w:rPr>
          <w:sz w:val="28"/>
          <w:szCs w:val="28"/>
        </w:rPr>
        <w:t>d</w:t>
      </w:r>
      <w:r>
        <w:rPr>
          <w:sz w:val="28"/>
          <w:szCs w:val="28"/>
        </w:rPr>
        <w:t>onation:</w:t>
      </w:r>
    </w:p>
    <w:p w14:paraId="2D111878" w14:textId="5FCB60E7" w:rsidR="00D31D73" w:rsidRDefault="00D31D73" w:rsidP="00F93DD7">
      <w:pPr>
        <w:rPr>
          <w:sz w:val="28"/>
          <w:szCs w:val="28"/>
        </w:rPr>
      </w:pPr>
      <w:r>
        <w:rPr>
          <w:sz w:val="28"/>
          <w:szCs w:val="28"/>
        </w:rPr>
        <w:t>Valu</w:t>
      </w:r>
      <w:r w:rsidR="00F4177C">
        <w:rPr>
          <w:sz w:val="28"/>
          <w:szCs w:val="28"/>
        </w:rPr>
        <w:t>e of donation in dollars:</w:t>
      </w:r>
    </w:p>
    <w:p w14:paraId="7BF2A53E" w14:textId="77777777" w:rsidR="00F4177C" w:rsidRDefault="00F4177C" w:rsidP="00F93DD7">
      <w:pPr>
        <w:rPr>
          <w:sz w:val="28"/>
          <w:szCs w:val="28"/>
        </w:rPr>
      </w:pPr>
    </w:p>
    <w:p w14:paraId="0966088F" w14:textId="77777777" w:rsidR="00F4177C" w:rsidRDefault="00F4177C" w:rsidP="00F4177C">
      <w:pPr>
        <w:rPr>
          <w:sz w:val="28"/>
          <w:szCs w:val="28"/>
        </w:rPr>
      </w:pPr>
      <w:r>
        <w:rPr>
          <w:sz w:val="28"/>
          <w:szCs w:val="28"/>
        </w:rPr>
        <w:t>Description of donation:</w:t>
      </w:r>
    </w:p>
    <w:p w14:paraId="2A63102C" w14:textId="77777777" w:rsidR="00F4177C" w:rsidRDefault="00F4177C" w:rsidP="00F4177C">
      <w:pPr>
        <w:rPr>
          <w:sz w:val="28"/>
          <w:szCs w:val="28"/>
        </w:rPr>
      </w:pPr>
      <w:r>
        <w:rPr>
          <w:sz w:val="28"/>
          <w:szCs w:val="28"/>
        </w:rPr>
        <w:t>Value of donation in dollars:</w:t>
      </w:r>
    </w:p>
    <w:p w14:paraId="521EF9E8" w14:textId="77777777" w:rsidR="00F4177C" w:rsidRDefault="00F4177C" w:rsidP="00F93DD7">
      <w:pPr>
        <w:rPr>
          <w:sz w:val="28"/>
          <w:szCs w:val="28"/>
        </w:rPr>
      </w:pPr>
    </w:p>
    <w:p w14:paraId="0CFCC9F8" w14:textId="77777777" w:rsidR="00F4177C" w:rsidRDefault="00F4177C" w:rsidP="00F4177C">
      <w:pPr>
        <w:rPr>
          <w:sz w:val="28"/>
          <w:szCs w:val="28"/>
        </w:rPr>
      </w:pPr>
      <w:r>
        <w:rPr>
          <w:sz w:val="28"/>
          <w:szCs w:val="28"/>
        </w:rPr>
        <w:t>Description of donation:</w:t>
      </w:r>
    </w:p>
    <w:p w14:paraId="58DCF78C" w14:textId="77777777" w:rsidR="00F4177C" w:rsidRDefault="00F4177C" w:rsidP="00F4177C">
      <w:pPr>
        <w:rPr>
          <w:sz w:val="28"/>
          <w:szCs w:val="28"/>
        </w:rPr>
      </w:pPr>
      <w:r>
        <w:rPr>
          <w:sz w:val="28"/>
          <w:szCs w:val="28"/>
        </w:rPr>
        <w:t>Value of donation in dollars:</w:t>
      </w:r>
    </w:p>
    <w:p w14:paraId="4E43718C" w14:textId="77777777" w:rsidR="0041752F" w:rsidRDefault="0041752F" w:rsidP="00F93DD7">
      <w:pPr>
        <w:rPr>
          <w:sz w:val="28"/>
          <w:szCs w:val="28"/>
        </w:rPr>
      </w:pPr>
    </w:p>
    <w:p w14:paraId="0BBCDA00" w14:textId="45014573" w:rsidR="0041752F" w:rsidRDefault="0041752F" w:rsidP="0041752F">
      <w:r>
        <w:t xml:space="preserve">*Note: your telephone and email address will not be reported to the public disclosure commission but will be used to reach you </w:t>
      </w:r>
      <w:r w:rsidR="00D31D73">
        <w:t>in the case that further information is required.</w:t>
      </w:r>
    </w:p>
    <w:p w14:paraId="24117A2F" w14:textId="77777777" w:rsidR="00F23C16" w:rsidRDefault="00F23C16" w:rsidP="0041752F"/>
    <w:p w14:paraId="19CF1780" w14:textId="1649854B" w:rsidR="00CA1690" w:rsidRDefault="00F23C16" w:rsidP="00F23C16">
      <w:pPr>
        <w:jc w:val="center"/>
        <w:rPr>
          <w:sz w:val="32"/>
          <w:szCs w:val="32"/>
        </w:rPr>
      </w:pPr>
      <w:r w:rsidRPr="00F23C16">
        <w:rPr>
          <w:sz w:val="32"/>
          <w:szCs w:val="32"/>
        </w:rPr>
        <w:t>Thank you for supporting Thurston County Democrats</w:t>
      </w:r>
      <w:r>
        <w:rPr>
          <w:sz w:val="32"/>
          <w:szCs w:val="32"/>
        </w:rPr>
        <w:t>!</w:t>
      </w:r>
    </w:p>
    <w:p w14:paraId="5CE68155" w14:textId="72C6D222" w:rsidR="008605C5" w:rsidRPr="00F23C16" w:rsidRDefault="008605C5" w:rsidP="00F23C16">
      <w:pPr>
        <w:jc w:val="center"/>
        <w:rPr>
          <w:sz w:val="32"/>
          <w:szCs w:val="32"/>
        </w:rPr>
      </w:pPr>
      <w:r>
        <w:rPr>
          <w:sz w:val="32"/>
          <w:szCs w:val="32"/>
        </w:rPr>
        <w:t>Please email your form to jenna@thurstondemocrats.org</w:t>
      </w:r>
    </w:p>
    <w:sectPr w:rsidR="008605C5" w:rsidRPr="00F23C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2643" w14:textId="77777777" w:rsidR="0057264C" w:rsidRDefault="0057264C" w:rsidP="00F23C16">
      <w:pPr>
        <w:spacing w:line="240" w:lineRule="auto"/>
      </w:pPr>
      <w:r>
        <w:separator/>
      </w:r>
    </w:p>
  </w:endnote>
  <w:endnote w:type="continuationSeparator" w:id="0">
    <w:p w14:paraId="5CFA8EFF" w14:textId="77777777" w:rsidR="0057264C" w:rsidRDefault="0057264C" w:rsidP="00F23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49FA" w14:textId="77777777" w:rsidR="0057264C" w:rsidRDefault="0057264C" w:rsidP="00F23C16">
      <w:pPr>
        <w:spacing w:line="240" w:lineRule="auto"/>
      </w:pPr>
      <w:r>
        <w:separator/>
      </w:r>
    </w:p>
  </w:footnote>
  <w:footnote w:type="continuationSeparator" w:id="0">
    <w:p w14:paraId="388CF931" w14:textId="77777777" w:rsidR="0057264C" w:rsidRDefault="0057264C" w:rsidP="00F23C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4E"/>
    <w:rsid w:val="000451B4"/>
    <w:rsid w:val="00047147"/>
    <w:rsid w:val="00087FB6"/>
    <w:rsid w:val="0009172E"/>
    <w:rsid w:val="000A63F9"/>
    <w:rsid w:val="000A6AFE"/>
    <w:rsid w:val="000B68A3"/>
    <w:rsid w:val="00113660"/>
    <w:rsid w:val="00121295"/>
    <w:rsid w:val="00121695"/>
    <w:rsid w:val="00161B45"/>
    <w:rsid w:val="00195008"/>
    <w:rsid w:val="00197ADA"/>
    <w:rsid w:val="001B122C"/>
    <w:rsid w:val="001B6097"/>
    <w:rsid w:val="001C33C5"/>
    <w:rsid w:val="001C44D6"/>
    <w:rsid w:val="001D7DF4"/>
    <w:rsid w:val="001F3700"/>
    <w:rsid w:val="002055B7"/>
    <w:rsid w:val="00212FDD"/>
    <w:rsid w:val="002246F4"/>
    <w:rsid w:val="0028294D"/>
    <w:rsid w:val="002C2AFD"/>
    <w:rsid w:val="002E4A9F"/>
    <w:rsid w:val="003D2DF9"/>
    <w:rsid w:val="003E326A"/>
    <w:rsid w:val="003E5B2E"/>
    <w:rsid w:val="0041752F"/>
    <w:rsid w:val="0042144E"/>
    <w:rsid w:val="004235FF"/>
    <w:rsid w:val="00426683"/>
    <w:rsid w:val="004343E8"/>
    <w:rsid w:val="004437B1"/>
    <w:rsid w:val="00455B35"/>
    <w:rsid w:val="00464062"/>
    <w:rsid w:val="00490C57"/>
    <w:rsid w:val="004A66C6"/>
    <w:rsid w:val="00523073"/>
    <w:rsid w:val="005276D2"/>
    <w:rsid w:val="005359D9"/>
    <w:rsid w:val="00551CBA"/>
    <w:rsid w:val="0056160E"/>
    <w:rsid w:val="0057264C"/>
    <w:rsid w:val="00577746"/>
    <w:rsid w:val="005C4C13"/>
    <w:rsid w:val="00621C3D"/>
    <w:rsid w:val="00626C4E"/>
    <w:rsid w:val="006302F2"/>
    <w:rsid w:val="00651C5B"/>
    <w:rsid w:val="006F60D2"/>
    <w:rsid w:val="007222E0"/>
    <w:rsid w:val="0074203F"/>
    <w:rsid w:val="0074516C"/>
    <w:rsid w:val="007724AE"/>
    <w:rsid w:val="00795215"/>
    <w:rsid w:val="007B0B11"/>
    <w:rsid w:val="007B7800"/>
    <w:rsid w:val="0083580A"/>
    <w:rsid w:val="00843FCF"/>
    <w:rsid w:val="008605C5"/>
    <w:rsid w:val="008759B9"/>
    <w:rsid w:val="00877792"/>
    <w:rsid w:val="008C698F"/>
    <w:rsid w:val="00904671"/>
    <w:rsid w:val="009201A8"/>
    <w:rsid w:val="0096107B"/>
    <w:rsid w:val="00997F77"/>
    <w:rsid w:val="009A7A8D"/>
    <w:rsid w:val="009B628B"/>
    <w:rsid w:val="009D5809"/>
    <w:rsid w:val="009F51E5"/>
    <w:rsid w:val="00A06D91"/>
    <w:rsid w:val="00A2648B"/>
    <w:rsid w:val="00A45B0E"/>
    <w:rsid w:val="00A82D13"/>
    <w:rsid w:val="00A87260"/>
    <w:rsid w:val="00AA2E74"/>
    <w:rsid w:val="00AC64CF"/>
    <w:rsid w:val="00B1490E"/>
    <w:rsid w:val="00B3665C"/>
    <w:rsid w:val="00B54302"/>
    <w:rsid w:val="00B66DFB"/>
    <w:rsid w:val="00B70F71"/>
    <w:rsid w:val="00BB41A7"/>
    <w:rsid w:val="00C70B67"/>
    <w:rsid w:val="00C840EE"/>
    <w:rsid w:val="00CA1690"/>
    <w:rsid w:val="00D31D73"/>
    <w:rsid w:val="00D63099"/>
    <w:rsid w:val="00D92D7D"/>
    <w:rsid w:val="00D97B4B"/>
    <w:rsid w:val="00D97B61"/>
    <w:rsid w:val="00DC56CA"/>
    <w:rsid w:val="00DF3B0C"/>
    <w:rsid w:val="00E328D8"/>
    <w:rsid w:val="00E620E9"/>
    <w:rsid w:val="00E94F6A"/>
    <w:rsid w:val="00EF05A1"/>
    <w:rsid w:val="00F16E1F"/>
    <w:rsid w:val="00F23C16"/>
    <w:rsid w:val="00F4177C"/>
    <w:rsid w:val="00F42343"/>
    <w:rsid w:val="00F47F6D"/>
    <w:rsid w:val="00F539CE"/>
    <w:rsid w:val="00F60D26"/>
    <w:rsid w:val="00F73885"/>
    <w:rsid w:val="00F855B6"/>
    <w:rsid w:val="00F93DD7"/>
    <w:rsid w:val="00FB5F0B"/>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D94F"/>
  <w15:docId w15:val="{C8B4D414-1403-4666-9561-C3CEE45D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3C16"/>
    <w:pPr>
      <w:tabs>
        <w:tab w:val="center" w:pos="4680"/>
        <w:tab w:val="right" w:pos="9360"/>
      </w:tabs>
      <w:spacing w:line="240" w:lineRule="auto"/>
    </w:pPr>
  </w:style>
  <w:style w:type="character" w:customStyle="1" w:styleId="HeaderChar">
    <w:name w:val="Header Char"/>
    <w:basedOn w:val="DefaultParagraphFont"/>
    <w:link w:val="Header"/>
    <w:uiPriority w:val="99"/>
    <w:rsid w:val="00F23C16"/>
  </w:style>
  <w:style w:type="paragraph" w:styleId="Footer">
    <w:name w:val="footer"/>
    <w:basedOn w:val="Normal"/>
    <w:link w:val="FooterChar"/>
    <w:uiPriority w:val="99"/>
    <w:unhideWhenUsed/>
    <w:rsid w:val="00F23C16"/>
    <w:pPr>
      <w:tabs>
        <w:tab w:val="center" w:pos="4680"/>
        <w:tab w:val="right" w:pos="9360"/>
      </w:tabs>
      <w:spacing w:line="240" w:lineRule="auto"/>
    </w:pPr>
  </w:style>
  <w:style w:type="character" w:customStyle="1" w:styleId="FooterChar">
    <w:name w:val="Footer Char"/>
    <w:basedOn w:val="DefaultParagraphFont"/>
    <w:link w:val="Footer"/>
    <w:uiPriority w:val="99"/>
    <w:rsid w:val="00F2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77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Fettig</dc:creator>
  <cp:lastModifiedBy>Daniel</cp:lastModifiedBy>
  <cp:revision>2</cp:revision>
  <dcterms:created xsi:type="dcterms:W3CDTF">2022-04-01T01:35:00Z</dcterms:created>
  <dcterms:modified xsi:type="dcterms:W3CDTF">2022-04-01T01:35:00Z</dcterms:modified>
</cp:coreProperties>
</file>